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B" w:rsidRDefault="0083341B" w:rsidP="008E19A1">
      <w:pPr>
        <w:widowControl w:val="0"/>
        <w:autoSpaceDE w:val="0"/>
        <w:spacing w:after="0" w:line="276" w:lineRule="auto"/>
        <w:jc w:val="both"/>
        <w:rPr>
          <w:rFonts w:cstheme="minorHAnsi"/>
          <w:b/>
        </w:rPr>
      </w:pPr>
      <w:r w:rsidRPr="0083341B">
        <w:rPr>
          <w:rFonts w:eastAsiaTheme="minorEastAsia" w:cstheme="minorHAnsi"/>
          <w:b/>
          <w:lang w:eastAsia="ar-SA"/>
        </w:rPr>
        <w:t xml:space="preserve">ALLEGATO </w:t>
      </w:r>
      <w:r w:rsidR="00530AB5" w:rsidRPr="00530AB5">
        <w:rPr>
          <w:rFonts w:eastAsiaTheme="minorEastAsia" w:cstheme="minorHAnsi"/>
          <w:b/>
          <w:lang w:eastAsia="ar-SA"/>
        </w:rPr>
        <w:t>B</w:t>
      </w:r>
      <w:r w:rsidRPr="00530AB5">
        <w:rPr>
          <w:rFonts w:eastAsiaTheme="minorEastAsia" w:cstheme="minorHAnsi"/>
          <w:b/>
          <w:lang w:eastAsia="ar-SA"/>
        </w:rPr>
        <w:t xml:space="preserve"> </w:t>
      </w:r>
      <w:r w:rsidR="00530AB5" w:rsidRPr="00530AB5">
        <w:rPr>
          <w:rFonts w:cstheme="minorHAnsi"/>
          <w:b/>
        </w:rPr>
        <w:t xml:space="preserve">GRIGLIA </w:t>
      </w:r>
      <w:proofErr w:type="spellStart"/>
      <w:r w:rsidR="00530AB5" w:rsidRPr="00530AB5">
        <w:rPr>
          <w:rFonts w:cstheme="minorHAnsi"/>
          <w:b/>
        </w:rPr>
        <w:t>DI</w:t>
      </w:r>
      <w:proofErr w:type="spellEnd"/>
      <w:r w:rsidR="00530AB5" w:rsidRPr="00530AB5">
        <w:rPr>
          <w:rFonts w:cstheme="minorHAnsi"/>
          <w:b/>
        </w:rPr>
        <w:t xml:space="preserve"> VALUTAZIONE DEI TITOLI</w:t>
      </w:r>
      <w:r w:rsidR="00DE6F57">
        <w:rPr>
          <w:rFonts w:cstheme="minorHAnsi"/>
          <w:b/>
        </w:rPr>
        <w:t xml:space="preserve"> PER ESPERTO</w:t>
      </w:r>
    </w:p>
    <w:tbl>
      <w:tblPr>
        <w:tblW w:w="10045" w:type="dxa"/>
        <w:jc w:val="center"/>
        <w:tblInd w:w="-161" w:type="dxa"/>
        <w:tblLayout w:type="fixed"/>
        <w:tblLook w:val="0000"/>
      </w:tblPr>
      <w:tblGrid>
        <w:gridCol w:w="3748"/>
        <w:gridCol w:w="1276"/>
        <w:gridCol w:w="850"/>
        <w:gridCol w:w="1390"/>
        <w:gridCol w:w="1390"/>
        <w:gridCol w:w="1391"/>
      </w:tblGrid>
      <w:tr w:rsidR="00530AB5" w:rsidRPr="00530AB5" w:rsidTr="00BC49E7">
        <w:trPr>
          <w:jc w:val="center"/>
        </w:trPr>
        <w:tc>
          <w:tcPr>
            <w:tcW w:w="10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  <w:u w:val="single"/>
              </w:rPr>
              <w:t>Criteri di ammissione:</w:t>
            </w:r>
            <w:r w:rsidRPr="00530AB5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530AB5" w:rsidRPr="00530AB5" w:rsidRDefault="00DE6F57" w:rsidP="00530AB5">
            <w:pPr>
              <w:pStyle w:val="Paragrafoelenco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E6F57">
              <w:rPr>
                <w:rFonts w:asciiTheme="minorHAnsi" w:hAnsiTheme="minorHAnsi" w:cstheme="minorHAnsi"/>
                <w:b/>
                <w:sz w:val="18"/>
                <w:szCs w:val="18"/>
              </w:rPr>
              <w:t>in aggiunta, per le sole istanze di interno e collaborazione plurima, essere docente in servizio per tutto il periodo dell’incarico</w:t>
            </w:r>
          </w:p>
          <w:p w:rsidR="00530AB5" w:rsidRPr="00530AB5" w:rsidRDefault="00530AB5" w:rsidP="00517970">
            <w:pPr>
              <w:pStyle w:val="Paragrafoelenco"/>
              <w:numPr>
                <w:ilvl w:val="0"/>
                <w:numId w:val="5"/>
              </w:numPr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0A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essere in possesso dei requisiti di cui all’articolo </w:t>
            </w:r>
            <w:r w:rsidR="0051797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530AB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ruolo per cui si presenta domanda</w:t>
            </w:r>
          </w:p>
        </w:tc>
      </w:tr>
      <w:tr w:rsidR="00530AB5" w:rsidRPr="00530AB5" w:rsidTr="00517970">
        <w:trPr>
          <w:jc w:val="center"/>
        </w:trPr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 xml:space="preserve">L' ISTRUZIONE, LA FORMAZIONE NELLO SPECIFICO DIPARTIMENTO IN CUI SI CONCORRE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1797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riferimento</w:t>
            </w:r>
            <w:r w:rsidR="00517970">
              <w:rPr>
                <w:rFonts w:cstheme="minorHAnsi"/>
                <w:b/>
                <w:sz w:val="18"/>
                <w:szCs w:val="18"/>
              </w:rPr>
              <w:t xml:space="preserve">/ pagina </w:t>
            </w:r>
            <w:r w:rsidRPr="00530AB5">
              <w:rPr>
                <w:rFonts w:cstheme="minorHAnsi"/>
                <w:b/>
                <w:sz w:val="18"/>
                <w:szCs w:val="18"/>
              </w:rPr>
              <w:t xml:space="preserve"> del curriculum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1797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1797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  <w:r w:rsidR="00BC49E7">
              <w:rPr>
                <w:rFonts w:cstheme="minorHAnsi"/>
                <w:b/>
                <w:sz w:val="18"/>
                <w:szCs w:val="18"/>
              </w:rPr>
              <w:t>/ DS</w:t>
            </w:r>
          </w:p>
        </w:tc>
      </w:tr>
      <w:tr w:rsidR="00530AB5" w:rsidRPr="00530AB5" w:rsidTr="00517970">
        <w:trPr>
          <w:jc w:val="center"/>
        </w:trPr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 xml:space="preserve">A1. LAUREA INERENTE AL RUOLO SPECIFICO </w:t>
            </w:r>
            <w:r w:rsidRPr="00530AB5">
              <w:rPr>
                <w:rFonts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jc w:val="center"/>
        </w:trPr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BC49E7" w:rsidP="00530A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trHeight w:val="115"/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A2. LAUREA INERENTE AL RUOLO SPECIFICO</w:t>
            </w:r>
          </w:p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sz w:val="18"/>
                <w:szCs w:val="18"/>
              </w:rPr>
              <w:t>Verrà valutata una sola laurea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 xml:space="preserve">A3. DIPLOMA </w:t>
            </w:r>
            <w:r w:rsidRPr="00530AB5">
              <w:rPr>
                <w:rFonts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sz w:val="18"/>
                <w:szCs w:val="18"/>
              </w:rPr>
              <w:t>Verrà valutato un solo diploma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 xml:space="preserve">A4. DOTTORATO </w:t>
            </w:r>
            <w:proofErr w:type="spellStart"/>
            <w:r w:rsidRPr="00BC49E7">
              <w:rPr>
                <w:b/>
                <w:sz w:val="18"/>
                <w:szCs w:val="18"/>
              </w:rPr>
              <w:t>DI</w:t>
            </w:r>
            <w:proofErr w:type="spellEnd"/>
            <w:r w:rsidRPr="00BC49E7">
              <w:rPr>
                <w:b/>
                <w:sz w:val="18"/>
                <w:szCs w:val="18"/>
              </w:rPr>
              <w:t xml:space="preserve"> RICERCA ATTINENTE ALLA SELEZIONE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 xml:space="preserve">A5. MASTER UNIVERSITARIO </w:t>
            </w:r>
            <w:proofErr w:type="spellStart"/>
            <w:r w:rsidRPr="00BC49E7">
              <w:rPr>
                <w:b/>
                <w:sz w:val="18"/>
                <w:szCs w:val="18"/>
              </w:rPr>
              <w:t>DI</w:t>
            </w:r>
            <w:proofErr w:type="spellEnd"/>
            <w:r w:rsidRPr="00BC49E7">
              <w:rPr>
                <w:b/>
                <w:sz w:val="18"/>
                <w:szCs w:val="18"/>
              </w:rPr>
              <w:t xml:space="preserve"> II LIVELLO ATTINENTE ALLA SELEZIONE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 xml:space="preserve">A6. MASTER UNIVERSITARIO </w:t>
            </w:r>
            <w:proofErr w:type="spellStart"/>
            <w:r w:rsidRPr="00BC49E7">
              <w:rPr>
                <w:b/>
                <w:sz w:val="18"/>
                <w:szCs w:val="18"/>
              </w:rPr>
              <w:t>DI</w:t>
            </w:r>
            <w:proofErr w:type="spellEnd"/>
            <w:r w:rsidRPr="00BC49E7">
              <w:rPr>
                <w:b/>
                <w:sz w:val="18"/>
                <w:szCs w:val="18"/>
              </w:rPr>
              <w:t xml:space="preserve"> I LIVELLO ATTINENTE ALLA </w:t>
            </w:r>
            <w:r w:rsidRPr="00BC49E7">
              <w:rPr>
                <w:b/>
                <w:bCs/>
                <w:sz w:val="18"/>
                <w:szCs w:val="18"/>
              </w:rPr>
              <w:t>SELEZIONE</w:t>
            </w:r>
            <w:r w:rsidRPr="00BC49E7">
              <w:rPr>
                <w:sz w:val="18"/>
                <w:szCs w:val="18"/>
              </w:rPr>
              <w:t xml:space="preserve"> (in alternativa al punto A3)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jc w:val="center"/>
        </w:trPr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DE6F57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 xml:space="preserve">LE CERTIFICAZIONI OTTENUTE </w:t>
            </w:r>
            <w:r w:rsidRPr="00530AB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530AB5">
              <w:rPr>
                <w:rFonts w:cstheme="minorHAnsi"/>
                <w:b/>
                <w:sz w:val="18"/>
                <w:szCs w:val="18"/>
              </w:rPr>
              <w:tab/>
            </w:r>
            <w:r w:rsidRPr="00530AB5">
              <w:rPr>
                <w:rFonts w:cstheme="minorHAnsi"/>
                <w:b/>
                <w:sz w:val="18"/>
                <w:szCs w:val="18"/>
              </w:rPr>
              <w:tab/>
            </w:r>
            <w:r w:rsidRPr="00530AB5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 xml:space="preserve">B1. COMPETENZE </w:t>
            </w:r>
            <w:proofErr w:type="spellStart"/>
            <w:r w:rsidRPr="00530AB5">
              <w:rPr>
                <w:rFonts w:cstheme="minorHAnsi"/>
                <w:b/>
                <w:sz w:val="18"/>
                <w:szCs w:val="18"/>
              </w:rPr>
              <w:t>I.C.T.</w:t>
            </w:r>
            <w:proofErr w:type="spellEnd"/>
            <w:r w:rsidRPr="00530AB5">
              <w:rPr>
                <w:rFonts w:cstheme="minorHAnsi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17970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0AB5">
              <w:rPr>
                <w:rFonts w:cstheme="minorHAnsi"/>
                <w:sz w:val="18"/>
                <w:szCs w:val="18"/>
              </w:rPr>
              <w:t xml:space="preserve">Max </w:t>
            </w:r>
            <w:r w:rsidR="00517970">
              <w:rPr>
                <w:rFonts w:cstheme="minorHAnsi"/>
                <w:sz w:val="18"/>
                <w:szCs w:val="18"/>
              </w:rPr>
              <w:t>2</w:t>
            </w:r>
            <w:r w:rsidRPr="00530A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30AB5">
              <w:rPr>
                <w:rFonts w:cstheme="minorHAnsi"/>
                <w:sz w:val="18"/>
                <w:szCs w:val="18"/>
              </w:rPr>
              <w:t>cert</w:t>
            </w:r>
            <w:proofErr w:type="spellEnd"/>
            <w:r w:rsidRPr="00530AB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5 punti</w:t>
            </w:r>
            <w:r w:rsidR="00BC49E7">
              <w:rPr>
                <w:rFonts w:cstheme="minorHAnsi"/>
                <w:b/>
                <w:sz w:val="18"/>
                <w:szCs w:val="18"/>
              </w:rPr>
              <w:t xml:space="preserve"> cad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trHeight w:val="623"/>
          <w:jc w:val="center"/>
        </w:trPr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LE ESPERIENZE</w:t>
            </w:r>
            <w:r w:rsidR="00DE6F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30AB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E7" w:rsidRPr="00BC49E7" w:rsidRDefault="00BC49E7" w:rsidP="00517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C1. CONOSCENZE SPECIFICHE DELL'ARGOMENTO (documentate attraverso esperienze di esperto in tematiche inerenti all’argomento della selezione presso scuole statali)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CC" w:rsidRDefault="00BC49E7" w:rsidP="005D0F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 xml:space="preserve">Max </w:t>
            </w:r>
            <w:r w:rsidR="005D0FE3">
              <w:rPr>
                <w:sz w:val="18"/>
                <w:szCs w:val="18"/>
              </w:rPr>
              <w:t>10</w:t>
            </w:r>
          </w:p>
          <w:p w:rsidR="00E47CCC" w:rsidRDefault="00E47CCC" w:rsidP="00E47CCC">
            <w:pPr>
              <w:rPr>
                <w:sz w:val="18"/>
                <w:szCs w:val="18"/>
              </w:rPr>
            </w:pPr>
          </w:p>
          <w:p w:rsidR="00BC49E7" w:rsidRPr="00E47CCC" w:rsidRDefault="00BC49E7" w:rsidP="00E47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5D0FE3" w:rsidP="00BC49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="00BC49E7" w:rsidRPr="00BC49E7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E7" w:rsidRPr="00BC49E7" w:rsidRDefault="00BC49E7" w:rsidP="00517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C2. CONOSCENZE SPECIFICHE DELL'ARGOMENTO (documentate attraverso pubblicazioni, anche di corsi di formazione online, inerenti all’argomento della selezione)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Max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E7" w:rsidRPr="00BC49E7" w:rsidRDefault="00BC49E7" w:rsidP="00517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Max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E7" w:rsidRPr="00BC49E7" w:rsidRDefault="00BC49E7" w:rsidP="00517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C4. CONOSCENZE SPECIFICHE DELL'ARGOMENTO (documentate attraverso corsi di formazione seguiti min. 12 ore, con rilascio di attestato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Max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1 punti cad.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C49E7" w:rsidRPr="00530AB5" w:rsidTr="00517970">
        <w:trPr>
          <w:jc w:val="center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9E7" w:rsidRPr="00BC49E7" w:rsidRDefault="00BC49E7" w:rsidP="005179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5</w:t>
            </w:r>
            <w:r w:rsidRPr="00BC49E7">
              <w:rPr>
                <w:b/>
                <w:sz w:val="18"/>
                <w:szCs w:val="18"/>
              </w:rPr>
              <w:t>. CONOSCENZE SPECIFICHE DELL'ARGOMENTO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49E7">
              <w:rPr>
                <w:sz w:val="18"/>
                <w:szCs w:val="18"/>
              </w:rPr>
              <w:t>Max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BC49E7" w:rsidRDefault="00BC49E7" w:rsidP="00BC49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C49E7">
              <w:rPr>
                <w:b/>
                <w:sz w:val="18"/>
                <w:szCs w:val="18"/>
              </w:rPr>
              <w:t>1 punto cad.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E7" w:rsidRPr="00530AB5" w:rsidRDefault="00BC49E7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30AB5" w:rsidRPr="00530AB5" w:rsidTr="00517970">
        <w:trPr>
          <w:trHeight w:val="355"/>
          <w:jc w:val="center"/>
        </w:trPr>
        <w:tc>
          <w:tcPr>
            <w:tcW w:w="5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30AB5">
              <w:rPr>
                <w:rFonts w:cstheme="minorHAnsi"/>
                <w:b/>
                <w:sz w:val="18"/>
                <w:szCs w:val="18"/>
              </w:rPr>
              <w:t>TOTALE MAX                                                             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B5" w:rsidRPr="00530AB5" w:rsidRDefault="00530AB5" w:rsidP="00530AB5">
            <w:pPr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AF1752" w:rsidRPr="00F21495" w:rsidRDefault="0083341B" w:rsidP="00BC49E7">
      <w:pPr>
        <w:autoSpaceDE w:val="0"/>
        <w:spacing w:after="120" w:line="240" w:lineRule="auto"/>
        <w:mirrorIndents/>
        <w:jc w:val="both"/>
      </w:pPr>
      <w:r w:rsidRPr="001219B7">
        <w:rPr>
          <w:rFonts w:eastAsiaTheme="minorEastAsia" w:cstheme="minorHAnsi"/>
        </w:rPr>
        <w:t xml:space="preserve">Data___________________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>firma____________________________________________</w:t>
      </w:r>
      <w:bookmarkStart w:id="0" w:name="_GoBack"/>
      <w:bookmarkEnd w:id="0"/>
    </w:p>
    <w:sectPr w:rsidR="00AF1752" w:rsidRPr="00F21495" w:rsidSect="00DE6F57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454" w:footer="17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8D" w:rsidRDefault="00E25D8D" w:rsidP="00C94E31">
      <w:pPr>
        <w:spacing w:after="0" w:line="240" w:lineRule="auto"/>
      </w:pPr>
      <w:r>
        <w:separator/>
      </w:r>
    </w:p>
  </w:endnote>
  <w:end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7B064E" w:rsidTr="00C93A85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A069A7" w:rsidRDefault="007B064E" w:rsidP="00C93A8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7B064E" w:rsidRDefault="00B209F5" w:rsidP="00C93A8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 w:rsidR="00A069A7">
            <w:rPr>
              <w:rFonts w:ascii="Cambria" w:hAnsi="Cambria"/>
              <w:sz w:val="32"/>
            </w:rPr>
            <w:t>o</w:t>
          </w:r>
          <w:r w:rsidR="00674C55">
            <w:rPr>
              <w:rFonts w:ascii="Cambria" w:hAnsi="Cambria"/>
              <w:sz w:val="32"/>
            </w:rPr>
            <w:t>cmauro</w:t>
          </w:r>
          <w:r w:rsidR="00A069A7">
            <w:rPr>
              <w:rFonts w:ascii="Cambria" w:hAnsi="Cambria"/>
              <w:sz w:val="32"/>
            </w:rPr>
            <w:t>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A069A7" w:rsidRPr="00A069A7" w:rsidRDefault="00A069A7" w:rsidP="00E24354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7B064E" w:rsidRDefault="002F29C7" w:rsidP="00A069A7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</w:t>
          </w:r>
          <w:r w:rsidR="00E0734F">
            <w:rPr>
              <w:rFonts w:ascii="Cambria" w:hAnsi="Cambria"/>
              <w:b/>
              <w:sz w:val="18"/>
            </w:rPr>
            <w:t>–</w:t>
          </w:r>
          <w:r>
            <w:rPr>
              <w:rFonts w:ascii="Cambria" w:hAnsi="Cambria"/>
              <w:b/>
              <w:sz w:val="18"/>
            </w:rPr>
            <w:t xml:space="preserve"> </w:t>
          </w:r>
          <w:r w:rsidR="00E0734F">
            <w:rPr>
              <w:rFonts w:ascii="Cambria" w:hAnsi="Cambria"/>
              <w:b/>
              <w:sz w:val="18"/>
            </w:rPr>
            <w:t xml:space="preserve">Rodi Garganico - </w:t>
          </w:r>
          <w:r w:rsidR="007B064E" w:rsidRPr="008646F1">
            <w:rPr>
              <w:rFonts w:ascii="Cambria" w:hAnsi="Cambria"/>
              <w:b/>
              <w:sz w:val="18"/>
            </w:rPr>
            <w:t xml:space="preserve">Indirizzi </w:t>
          </w:r>
          <w:r w:rsidR="00E0734F">
            <w:rPr>
              <w:rFonts w:ascii="Cambria" w:hAnsi="Cambria"/>
              <w:b/>
              <w:sz w:val="18"/>
            </w:rPr>
            <w:t>di studio</w:t>
          </w:r>
          <w:r w:rsidR="007B064E"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="007B064E"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C93109" w:rsidRPr="00C93109" w:rsidRDefault="00C93109" w:rsidP="00A069A7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C93109" w:rsidRDefault="00C93109" w:rsidP="00A069A7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7B064E" w:rsidRPr="007B064E" w:rsidRDefault="007B064E" w:rsidP="00EF495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Pr="007B064E" w:rsidRDefault="00943AA5" w:rsidP="00943AA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8D" w:rsidRDefault="00E25D8D" w:rsidP="00C94E31">
      <w:pPr>
        <w:spacing w:after="0" w:line="240" w:lineRule="auto"/>
      </w:pPr>
      <w:r>
        <w:separator/>
      </w:r>
    </w:p>
  </w:footnote>
  <w:foot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20411A" w:rsidP="0020411A">
    <w:pPr>
      <w:spacing w:line="240" w:lineRule="auto"/>
      <w:jc w:val="center"/>
    </w:pPr>
    <w:r w:rsidRPr="0020411A">
      <w:rPr>
        <w:noProof/>
        <w:lang w:eastAsia="it-IT"/>
      </w:rPr>
      <w:drawing>
        <wp:inline distT="0" distB="0" distL="0" distR="0">
          <wp:extent cx="6249600" cy="252000"/>
          <wp:effectExtent l="19050" t="0" r="0" b="0"/>
          <wp:docPr id="5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/>
    </w:tblPr>
    <w:tblGrid>
      <w:gridCol w:w="1984"/>
      <w:gridCol w:w="5640"/>
      <w:gridCol w:w="1984"/>
    </w:tblGrid>
    <w:tr w:rsidR="00943AA5" w:rsidTr="00812B43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>
                <wp:extent cx="1242060" cy="12604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OMNICOMPRENSIVO STATALE</w:t>
          </w:r>
        </w:p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Giovanni Altomare n. 10 - Rodi Garganico - 71012 (FG)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eastAsia="Calibri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eastAsia="Calibri" w:hAnsi="Cambria"/>
              <w:sz w:val="18"/>
              <w:szCs w:val="18"/>
            </w:rPr>
            <w:t>FGTD22000C</w:t>
          </w:r>
          <w:r>
            <w:rPr>
              <w:rFonts w:ascii="Cambria" w:eastAsia="Calibri" w:hAnsi="Cambria"/>
              <w:sz w:val="18"/>
              <w:szCs w:val="18"/>
            </w:rPr>
            <w:t xml:space="preserve"> - Codice Fiscale: 93081310711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eastAsia="Calibri" w:hAnsi="Cambria"/>
              <w:sz w:val="18"/>
              <w:szCs w:val="18"/>
            </w:rPr>
            <w:t>AP6603</w:t>
          </w:r>
          <w:r>
            <w:rPr>
              <w:rFonts w:ascii="Cambria" w:eastAsia="Calibri" w:hAnsi="Cambria"/>
              <w:sz w:val="18"/>
              <w:szCs w:val="18"/>
            </w:rPr>
            <w:t xml:space="preserve"> - Tel./Fax: 0884-965121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 w:rsidRPr="00C93109">
            <w:rPr>
              <w:rFonts w:ascii="Cambria" w:eastAsia="Calibri" w:hAnsi="Cambria"/>
              <w:sz w:val="18"/>
              <w:szCs w:val="18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3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3AA5" w:rsidRDefault="00943AA5" w:rsidP="00943AA5">
    <w:pPr>
      <w:pStyle w:val="Intestazione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16B3"/>
    <w:multiLevelType w:val="hybridMultilevel"/>
    <w:tmpl w:val="308CF764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F768D"/>
    <w:rsid w:val="00144AFC"/>
    <w:rsid w:val="001865F8"/>
    <w:rsid w:val="001D2853"/>
    <w:rsid w:val="001D335D"/>
    <w:rsid w:val="0020411A"/>
    <w:rsid w:val="00231CE6"/>
    <w:rsid w:val="00271D0F"/>
    <w:rsid w:val="002F29C7"/>
    <w:rsid w:val="003620CB"/>
    <w:rsid w:val="0037248F"/>
    <w:rsid w:val="0039001E"/>
    <w:rsid w:val="003F7C8C"/>
    <w:rsid w:val="004011E2"/>
    <w:rsid w:val="00423CA2"/>
    <w:rsid w:val="004432A7"/>
    <w:rsid w:val="004710D3"/>
    <w:rsid w:val="00472F8E"/>
    <w:rsid w:val="004A6989"/>
    <w:rsid w:val="004E39E1"/>
    <w:rsid w:val="00517970"/>
    <w:rsid w:val="00520ECC"/>
    <w:rsid w:val="00530AB5"/>
    <w:rsid w:val="00554780"/>
    <w:rsid w:val="005562FB"/>
    <w:rsid w:val="005A2AF1"/>
    <w:rsid w:val="005B4246"/>
    <w:rsid w:val="005D0FE3"/>
    <w:rsid w:val="005D15CE"/>
    <w:rsid w:val="00601388"/>
    <w:rsid w:val="00672012"/>
    <w:rsid w:val="00674C55"/>
    <w:rsid w:val="006D71FA"/>
    <w:rsid w:val="006F4773"/>
    <w:rsid w:val="00707690"/>
    <w:rsid w:val="0075570C"/>
    <w:rsid w:val="00764158"/>
    <w:rsid w:val="00772C2C"/>
    <w:rsid w:val="00780CC2"/>
    <w:rsid w:val="007A3592"/>
    <w:rsid w:val="007B064E"/>
    <w:rsid w:val="00817F06"/>
    <w:rsid w:val="0083341B"/>
    <w:rsid w:val="00852CBD"/>
    <w:rsid w:val="008646F1"/>
    <w:rsid w:val="00887A54"/>
    <w:rsid w:val="008B3B44"/>
    <w:rsid w:val="008E19A1"/>
    <w:rsid w:val="00912906"/>
    <w:rsid w:val="009171B5"/>
    <w:rsid w:val="00943AA5"/>
    <w:rsid w:val="0095589F"/>
    <w:rsid w:val="00980053"/>
    <w:rsid w:val="009C2EFC"/>
    <w:rsid w:val="009C79A5"/>
    <w:rsid w:val="009F33FB"/>
    <w:rsid w:val="00A069A7"/>
    <w:rsid w:val="00A07120"/>
    <w:rsid w:val="00A1725D"/>
    <w:rsid w:val="00A31420"/>
    <w:rsid w:val="00A32E86"/>
    <w:rsid w:val="00A33046"/>
    <w:rsid w:val="00A45D2B"/>
    <w:rsid w:val="00A952BD"/>
    <w:rsid w:val="00AB4A31"/>
    <w:rsid w:val="00AC2731"/>
    <w:rsid w:val="00AC529C"/>
    <w:rsid w:val="00AF1752"/>
    <w:rsid w:val="00AF411D"/>
    <w:rsid w:val="00B209F5"/>
    <w:rsid w:val="00B53AF0"/>
    <w:rsid w:val="00B97B2B"/>
    <w:rsid w:val="00BC09DA"/>
    <w:rsid w:val="00BC49E7"/>
    <w:rsid w:val="00C55701"/>
    <w:rsid w:val="00C829B1"/>
    <w:rsid w:val="00C90E9B"/>
    <w:rsid w:val="00C93109"/>
    <w:rsid w:val="00C93A85"/>
    <w:rsid w:val="00C94E31"/>
    <w:rsid w:val="00CA0BD4"/>
    <w:rsid w:val="00CC30E2"/>
    <w:rsid w:val="00CF07A6"/>
    <w:rsid w:val="00D124F3"/>
    <w:rsid w:val="00D20865"/>
    <w:rsid w:val="00D32EA6"/>
    <w:rsid w:val="00D365D5"/>
    <w:rsid w:val="00D536BE"/>
    <w:rsid w:val="00D728DA"/>
    <w:rsid w:val="00DC2BC9"/>
    <w:rsid w:val="00DE6F57"/>
    <w:rsid w:val="00E0734F"/>
    <w:rsid w:val="00E24354"/>
    <w:rsid w:val="00E25D8D"/>
    <w:rsid w:val="00E33154"/>
    <w:rsid w:val="00E47CCC"/>
    <w:rsid w:val="00E753E5"/>
    <w:rsid w:val="00EB12D5"/>
    <w:rsid w:val="00EF495B"/>
    <w:rsid w:val="00F21495"/>
    <w:rsid w:val="00F63D08"/>
    <w:rsid w:val="00F76AA8"/>
    <w:rsid w:val="00F81BB3"/>
    <w:rsid w:val="00F85533"/>
    <w:rsid w:val="00FB7F07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A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Didascalia1">
    <w:name w:val="Didascalia1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NormaleWeb">
    <w:name w:val="Normal (Web)"/>
    <w:basedOn w:val="Normale"/>
    <w:uiPriority w:val="99"/>
    <w:unhideWhenUsed/>
    <w:rsid w:val="005B4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334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172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72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10DC-B0DF-499B-9D37-5916E751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DSGA</cp:lastModifiedBy>
  <cp:revision>4</cp:revision>
  <cp:lastPrinted>2024-09-01T09:54:00Z</cp:lastPrinted>
  <dcterms:created xsi:type="dcterms:W3CDTF">2024-11-11T13:21:00Z</dcterms:created>
  <dcterms:modified xsi:type="dcterms:W3CDTF">2024-11-11T14:19:00Z</dcterms:modified>
  <dc:language>it-IT</dc:language>
</cp:coreProperties>
</file>